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5F1832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D43B86">
        <w:rPr>
          <w:b/>
          <w:i/>
          <w:spacing w:val="40"/>
          <w:sz w:val="28"/>
          <w:szCs w:val="28"/>
          <w:lang w:val="sv-SE"/>
        </w:rPr>
        <w:t>DELEGIRANJE</w:t>
      </w:r>
      <w:r w:rsidR="002E7B52">
        <w:rPr>
          <w:b/>
          <w:i/>
          <w:spacing w:val="40"/>
          <w:sz w:val="28"/>
          <w:szCs w:val="28"/>
          <w:lang w:val="sv-SE"/>
        </w:rPr>
        <w:t xml:space="preserve">  V</w:t>
      </w:r>
      <w:r w:rsidRPr="00D43B86">
        <w:rPr>
          <w:b/>
          <w:i/>
          <w:spacing w:val="40"/>
          <w:sz w:val="28"/>
          <w:szCs w:val="28"/>
          <w:lang w:val="sv-SE"/>
        </w:rPr>
        <w:t>I</w:t>
      </w:r>
      <w:r w:rsidR="003F4CDA">
        <w:rPr>
          <w:b/>
          <w:i/>
          <w:spacing w:val="40"/>
          <w:sz w:val="28"/>
          <w:szCs w:val="28"/>
          <w:lang w:val="hr-BA"/>
        </w:rPr>
        <w:t>II</w:t>
      </w:r>
      <w:r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3F4CDA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21.10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.2018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14:3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  <w:bookmarkStart w:id="0" w:name="_GoBack"/>
      <w:bookmarkEnd w:id="0"/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2E7B52" w:rsidP="003F4CDA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Oštra Luka</w:t>
            </w:r>
            <w:r w:rsidR="003F4CDA">
              <w:rPr>
                <w:i/>
                <w:sz w:val="22"/>
                <w:lang w:val="sr-Latn-BA"/>
              </w:rPr>
              <w:t>, 21.10. 2018. u 14.3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F4CDA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3F4CDA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Trkulja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2E7B5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F6764D" w:rsidRDefault="00F6764D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Vranješ Branislav,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F4CDA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715D0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3F4CDA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FK“Brzi“ – FK „Gomjenica</w:t>
            </w:r>
            <w:r w:rsidR="005F1832" w:rsidRPr="00D43B86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3F4CDA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Busnovi, 21.10.2018. u 14.3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F4CDA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F4CDA" w:rsidP="003F4CDA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3F4CDA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F6764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F4CDA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3F4CDA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”Ravan” -  FK”Ljubija</w:t>
            </w:r>
            <w:r w:rsidR="00E304EC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715D0F" w:rsidP="003F4CDA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Međeđa</w:t>
            </w:r>
            <w:r w:rsidR="005B40D4">
              <w:rPr>
                <w:i/>
                <w:color w:val="000000"/>
                <w:sz w:val="22"/>
                <w:lang w:val="sv-SE"/>
              </w:rPr>
              <w:t xml:space="preserve">,   </w:t>
            </w:r>
            <w:r w:rsidR="003F4CDA">
              <w:rPr>
                <w:i/>
                <w:color w:val="000000"/>
                <w:sz w:val="22"/>
                <w:lang w:val="sv-SE"/>
              </w:rPr>
              <w:t>21</w:t>
            </w:r>
            <w:r>
              <w:rPr>
                <w:i/>
                <w:color w:val="000000"/>
                <w:sz w:val="22"/>
                <w:lang w:val="sv-SE"/>
              </w:rPr>
              <w:t>.</w:t>
            </w:r>
            <w:r w:rsidR="003F4CDA">
              <w:rPr>
                <w:i/>
                <w:color w:val="000000"/>
                <w:sz w:val="22"/>
                <w:lang w:val="sv-SE"/>
              </w:rPr>
              <w:t>10.2018. u 14</w:t>
            </w:r>
            <w:r>
              <w:rPr>
                <w:i/>
                <w:color w:val="000000"/>
                <w:sz w:val="22"/>
                <w:lang w:val="sv-SE"/>
              </w:rPr>
              <w:t>.</w:t>
            </w:r>
            <w:r w:rsidR="003F4CDA">
              <w:rPr>
                <w:i/>
                <w:color w:val="000000"/>
                <w:sz w:val="22"/>
                <w:lang w:val="sv-SE"/>
              </w:rPr>
              <w:t>3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F4CDA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 Trkulja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F4CDA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Oštra Luka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9060A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3F4CDA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F6764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Despotović Milan,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9060A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F4CDA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715D0F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“Sl</w:t>
            </w:r>
            <w:r w:rsidR="00D507F3">
              <w:rPr>
                <w:b/>
                <w:bCs/>
                <w:i/>
                <w:iCs/>
                <w:lang w:val="en-GB"/>
              </w:rPr>
              <w:t>a</w:t>
            </w:r>
            <w:r>
              <w:rPr>
                <w:b/>
                <w:bCs/>
                <w:i/>
                <w:iCs/>
                <w:lang w:val="en-GB"/>
              </w:rPr>
              <w:t>ven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>” - FK¨</w:t>
            </w:r>
            <w:r w:rsidR="003F4CDA">
              <w:rPr>
                <w:b/>
                <w:bCs/>
                <w:i/>
                <w:iCs/>
              </w:rPr>
              <w:t>Plamen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3F4CDA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Dobrljin,14.10.2018. u 14.3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F4CDA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Jarić</w:t>
            </w:r>
            <w:proofErr w:type="spellEnd"/>
            <w:r>
              <w:rPr>
                <w:i/>
                <w:iCs/>
                <w:szCs w:val="20"/>
              </w:rPr>
              <w:t xml:space="preserve">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F4CDA" w:rsidP="005B40D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F4CDA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3F4CDA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F6764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Babić Milanko,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F4CDA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Lončar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F4CDA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715D0F" w:rsidP="00715D0F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Svodna</w:t>
            </w:r>
            <w:proofErr w:type="spellEnd"/>
            <w:r w:rsidR="00A3482D"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 w:rsidR="003F4CDA">
              <w:rPr>
                <w:b/>
                <w:bCs/>
                <w:i/>
                <w:iCs/>
              </w:rPr>
              <w:t>Radnik</w:t>
            </w:r>
            <w:proofErr w:type="spellEnd"/>
            <w:r w:rsidR="00A3482D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3F4CDA" w:rsidP="005B40D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Svodna, 21.10.2018. u 14.3</w:t>
            </w:r>
            <w:r w:rsidR="00A3482D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3F4CDA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Pilipović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3F4CDA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5B40D4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F6764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3F4CDA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Krajišnik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Nikola</w:t>
            </w:r>
            <w:r w:rsidR="002E7B52">
              <w:rPr>
                <w:rStyle w:val="CommentReference"/>
              </w:rPr>
              <w:commentReference w:id="1"/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5B40D4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5B40D4">
              <w:rPr>
                <w:b/>
                <w:bCs/>
                <w:i/>
                <w:iCs/>
                <w:lang w:val="sr-Latn-BA"/>
              </w:rPr>
              <w:t xml:space="preserve"> FK „Podgrmeč</w:t>
            </w:r>
            <w:r w:rsidR="005F1832" w:rsidRPr="00D43B86">
              <w:rPr>
                <w:b/>
                <w:bCs/>
                <w:i/>
                <w:iCs/>
                <w:lang w:val="sr-Latn-BA"/>
              </w:rPr>
              <w:t>“</w:t>
            </w:r>
            <w:r w:rsidRPr="00D43B8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– </w:t>
            </w:r>
            <w:r w:rsidR="003F4CDA">
              <w:rPr>
                <w:b/>
                <w:bCs/>
                <w:i/>
                <w:iCs/>
              </w:rPr>
              <w:t>FK “</w:t>
            </w:r>
            <w:proofErr w:type="spellStart"/>
            <w:r w:rsidR="003F4CDA">
              <w:rPr>
                <w:b/>
                <w:bCs/>
                <w:i/>
                <w:iCs/>
              </w:rPr>
              <w:t>Mrakovica</w:t>
            </w:r>
            <w:proofErr w:type="spellEnd"/>
            <w:r w:rsidR="005B40D4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user" w:date="2018-09-28T07:45:00Z" w:initials="u">
    <w:p w:rsidR="002E7B52" w:rsidRDefault="002E7B52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FC24DD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E4B"/>
    <w:rsid w:val="001331E5"/>
    <w:rsid w:val="00144508"/>
    <w:rsid w:val="00275ABF"/>
    <w:rsid w:val="002972CE"/>
    <w:rsid w:val="002E7B52"/>
    <w:rsid w:val="002F0E4B"/>
    <w:rsid w:val="0031760E"/>
    <w:rsid w:val="003513B6"/>
    <w:rsid w:val="003F4CDA"/>
    <w:rsid w:val="005048C6"/>
    <w:rsid w:val="0057265B"/>
    <w:rsid w:val="005B40D4"/>
    <w:rsid w:val="005F1832"/>
    <w:rsid w:val="0069060A"/>
    <w:rsid w:val="006E5907"/>
    <w:rsid w:val="00715D0F"/>
    <w:rsid w:val="009356DF"/>
    <w:rsid w:val="00A3482D"/>
    <w:rsid w:val="00D43B86"/>
    <w:rsid w:val="00D507F3"/>
    <w:rsid w:val="00E304EC"/>
    <w:rsid w:val="00E4240A"/>
    <w:rsid w:val="00F6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E7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7B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B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B5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23</cp:revision>
  <cp:lastPrinted>2018-08-31T05:33:00Z</cp:lastPrinted>
  <dcterms:created xsi:type="dcterms:W3CDTF">2018-04-05T07:26:00Z</dcterms:created>
  <dcterms:modified xsi:type="dcterms:W3CDTF">2018-10-19T07:52:00Z</dcterms:modified>
</cp:coreProperties>
</file>